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89" w:rsidRDefault="004F055C" w:rsidP="00817A89">
      <w:pPr>
        <w:contextualSpacing/>
        <w:jc w:val="right"/>
      </w:pPr>
      <w:r w:rsidRPr="004F055C">
        <w:rPr>
          <w:color w:val="0000FF"/>
        </w:rPr>
        <w:t>Your address</w:t>
      </w:r>
      <w:r>
        <w:t>…..…..</w:t>
      </w:r>
    </w:p>
    <w:p w:rsidR="004F055C" w:rsidRDefault="004F055C" w:rsidP="00817A89">
      <w:pPr>
        <w:contextualSpacing/>
        <w:jc w:val="right"/>
      </w:pPr>
      <w:r>
        <w:t>…..……………………….</w:t>
      </w:r>
    </w:p>
    <w:p w:rsidR="004F055C" w:rsidRDefault="004F055C" w:rsidP="00817A89">
      <w:pPr>
        <w:contextualSpacing/>
        <w:jc w:val="right"/>
      </w:pPr>
      <w:r>
        <w:t>……………………………</w:t>
      </w:r>
    </w:p>
    <w:p w:rsidR="004F055C" w:rsidRDefault="004F055C" w:rsidP="00817A89">
      <w:pPr>
        <w:contextualSpacing/>
        <w:jc w:val="right"/>
      </w:pPr>
      <w:r>
        <w:t>……………………………</w:t>
      </w:r>
    </w:p>
    <w:p w:rsidR="004F055C" w:rsidRDefault="004F055C" w:rsidP="00817A89">
      <w:pPr>
        <w:contextualSpacing/>
        <w:jc w:val="right"/>
      </w:pPr>
      <w:bookmarkStart w:id="0" w:name="_GoBack"/>
      <w:bookmarkEnd w:id="0"/>
    </w:p>
    <w:p w:rsidR="00817A89" w:rsidRDefault="007E6437" w:rsidP="00817A89">
      <w:pPr>
        <w:contextualSpacing/>
        <w:jc w:val="right"/>
      </w:pPr>
      <w:r>
        <w:t xml:space="preserve">DOB: </w:t>
      </w:r>
      <w:r w:rsidR="004F055C">
        <w:t>………………………….</w:t>
      </w:r>
    </w:p>
    <w:p w:rsidR="00817A89" w:rsidRDefault="00817A89" w:rsidP="00817A89">
      <w:pPr>
        <w:contextualSpacing/>
        <w:jc w:val="right"/>
      </w:pPr>
      <w:r>
        <w:t>NINO:</w:t>
      </w:r>
      <w:r w:rsidR="004F055C">
        <w:t xml:space="preserve"> …………………………</w:t>
      </w:r>
      <w:r>
        <w:t xml:space="preserve"> </w:t>
      </w:r>
    </w:p>
    <w:p w:rsidR="007B267C" w:rsidRDefault="004F055C" w:rsidP="00817A89">
      <w:pPr>
        <w:contextualSpacing/>
        <w:jc w:val="right"/>
      </w:pPr>
      <w:r>
        <w:t>Date: ……….………………</w:t>
      </w:r>
    </w:p>
    <w:p w:rsidR="004F055C" w:rsidRPr="004F055C" w:rsidRDefault="004F055C" w:rsidP="00163603">
      <w:pPr>
        <w:contextualSpacing/>
        <w:rPr>
          <w:color w:val="0000FF"/>
        </w:rPr>
      </w:pPr>
      <w:r w:rsidRPr="004F055C">
        <w:rPr>
          <w:color w:val="0000FF"/>
        </w:rPr>
        <w:t xml:space="preserve">(Address at top of benefit entitlement </w:t>
      </w:r>
    </w:p>
    <w:p w:rsidR="004F055C" w:rsidRPr="004F055C" w:rsidRDefault="004F055C" w:rsidP="00163603">
      <w:pPr>
        <w:contextualSpacing/>
        <w:rPr>
          <w:color w:val="0000FF"/>
        </w:rPr>
      </w:pPr>
      <w:proofErr w:type="gramStart"/>
      <w:r w:rsidRPr="004F055C">
        <w:rPr>
          <w:color w:val="0000FF"/>
        </w:rPr>
        <w:t>decision</w:t>
      </w:r>
      <w:proofErr w:type="gramEnd"/>
      <w:r w:rsidRPr="004F055C">
        <w:rPr>
          <w:color w:val="0000FF"/>
        </w:rPr>
        <w:t xml:space="preserve"> letter you are disputing)</w:t>
      </w:r>
    </w:p>
    <w:p w:rsidR="004F055C" w:rsidRDefault="004F055C" w:rsidP="00163603">
      <w:pPr>
        <w:contextualSpacing/>
      </w:pPr>
      <w:r>
        <w:t>……………………..</w:t>
      </w:r>
    </w:p>
    <w:p w:rsidR="004F055C" w:rsidRDefault="004F055C" w:rsidP="00163603">
      <w:pPr>
        <w:contextualSpacing/>
      </w:pPr>
      <w:r>
        <w:t>……………………..</w:t>
      </w:r>
    </w:p>
    <w:p w:rsidR="004F055C" w:rsidRDefault="004F055C" w:rsidP="00163603">
      <w:pPr>
        <w:contextualSpacing/>
      </w:pPr>
      <w:r>
        <w:t>……………………</w:t>
      </w:r>
    </w:p>
    <w:p w:rsidR="004F055C" w:rsidRDefault="004F055C" w:rsidP="00163603">
      <w:pPr>
        <w:contextualSpacing/>
      </w:pPr>
      <w:r>
        <w:t>…………………….</w:t>
      </w:r>
    </w:p>
    <w:p w:rsidR="004F055C" w:rsidRDefault="004F055C" w:rsidP="00163603">
      <w:pPr>
        <w:contextualSpacing/>
      </w:pPr>
    </w:p>
    <w:p w:rsidR="00817A89" w:rsidRDefault="00817A89" w:rsidP="00817A89">
      <w:pPr>
        <w:contextualSpacing/>
        <w:jc w:val="center"/>
      </w:pPr>
      <w:r>
        <w:t>MANDATORY RECONSIDERATION REQUEST</w:t>
      </w:r>
    </w:p>
    <w:p w:rsidR="00817A89" w:rsidRDefault="00817A89" w:rsidP="00817A89">
      <w:pPr>
        <w:contextualSpacing/>
      </w:pPr>
      <w:r>
        <w:t>Dear Sirs</w:t>
      </w:r>
    </w:p>
    <w:p w:rsidR="00817A89" w:rsidRDefault="00817A89" w:rsidP="00817A89">
      <w:pPr>
        <w:contextualSpacing/>
      </w:pPr>
    </w:p>
    <w:p w:rsidR="00817A89" w:rsidRPr="00817A89" w:rsidRDefault="00817A89" w:rsidP="00817A89">
      <w:pPr>
        <w:contextualSpacing/>
        <w:rPr>
          <w:b/>
        </w:rPr>
      </w:pPr>
      <w:r w:rsidRPr="00817A89">
        <w:rPr>
          <w:b/>
        </w:rPr>
        <w:t>Re: M</w:t>
      </w:r>
      <w:r>
        <w:rPr>
          <w:b/>
        </w:rPr>
        <w:t xml:space="preserve">andatory Reconsideration of </w:t>
      </w:r>
      <w:r w:rsidR="004F055C" w:rsidRPr="004F055C">
        <w:rPr>
          <w:b/>
          <w:color w:val="0000FF"/>
        </w:rPr>
        <w:t>(</w:t>
      </w:r>
      <w:r w:rsidR="004F055C">
        <w:rPr>
          <w:b/>
          <w:color w:val="0000FF"/>
        </w:rPr>
        <w:t>type your benefit</w:t>
      </w:r>
      <w:r w:rsidR="004F055C" w:rsidRPr="004F055C">
        <w:rPr>
          <w:b/>
          <w:color w:val="0000FF"/>
        </w:rPr>
        <w:t>)</w:t>
      </w:r>
      <w:r w:rsidRPr="004F055C">
        <w:rPr>
          <w:b/>
          <w:color w:val="0000FF"/>
        </w:rPr>
        <w:t xml:space="preserve"> </w:t>
      </w:r>
      <w:r w:rsidR="004F055C">
        <w:rPr>
          <w:b/>
        </w:rPr>
        <w:t>entitlement decision</w:t>
      </w:r>
    </w:p>
    <w:p w:rsidR="00817A89" w:rsidRDefault="00817A89" w:rsidP="00817A89">
      <w:pPr>
        <w:contextualSpacing/>
      </w:pPr>
    </w:p>
    <w:p w:rsidR="004F055C" w:rsidRPr="004F055C" w:rsidRDefault="00817A89" w:rsidP="00817A89">
      <w:pPr>
        <w:contextualSpacing/>
        <w:rPr>
          <w:color w:val="0000FF"/>
        </w:rPr>
      </w:pPr>
      <w:r>
        <w:t xml:space="preserve">I write to request a mandatory reconsideration of your entitlement decision dated </w:t>
      </w:r>
      <w:r w:rsidR="004F055C" w:rsidRPr="004F055C">
        <w:t>………</w:t>
      </w:r>
      <w:proofErr w:type="gramStart"/>
      <w:r w:rsidR="004F055C" w:rsidRPr="004F055C">
        <w:t>.</w:t>
      </w:r>
      <w:r w:rsidR="004F055C" w:rsidRPr="004F055C">
        <w:rPr>
          <w:color w:val="0000FF"/>
        </w:rPr>
        <w:t>(</w:t>
      </w:r>
      <w:proofErr w:type="gramEnd"/>
      <w:r w:rsidR="004F055C" w:rsidRPr="004F055C">
        <w:rPr>
          <w:color w:val="0000FF"/>
        </w:rPr>
        <w:t>date of decision you are disputing)</w:t>
      </w:r>
    </w:p>
    <w:p w:rsidR="004F055C" w:rsidRDefault="004F055C" w:rsidP="00817A89">
      <w:pPr>
        <w:contextualSpacing/>
      </w:pPr>
    </w:p>
    <w:p w:rsidR="007E6437" w:rsidRDefault="004F055C" w:rsidP="00817A89">
      <w:pPr>
        <w:contextualSpacing/>
      </w:pPr>
      <w:r>
        <w:t xml:space="preserve">Your decision is wrong for </w:t>
      </w:r>
      <w:r w:rsidR="003843C2">
        <w:t xml:space="preserve">the </w:t>
      </w:r>
      <w:r>
        <w:t>following reasons…………………….</w:t>
      </w:r>
    </w:p>
    <w:p w:rsidR="00373C15" w:rsidRDefault="00373C15" w:rsidP="00817A89">
      <w:pPr>
        <w:contextualSpacing/>
      </w:pPr>
    </w:p>
    <w:p w:rsidR="004F055C" w:rsidRDefault="004F055C" w:rsidP="00817A89">
      <w:pPr>
        <w:contextualSpacing/>
      </w:pPr>
      <w:r>
        <w:t>The evidence provided to date shows that………</w:t>
      </w:r>
    </w:p>
    <w:p w:rsidR="004F055C" w:rsidRDefault="004F055C" w:rsidP="00817A89">
      <w:pPr>
        <w:contextualSpacing/>
      </w:pPr>
    </w:p>
    <w:p w:rsidR="004F055C" w:rsidRDefault="004F055C" w:rsidP="00817A89">
      <w:pPr>
        <w:contextualSpacing/>
      </w:pPr>
      <w:r w:rsidRPr="004F055C">
        <w:rPr>
          <w:color w:val="0000FF"/>
        </w:rPr>
        <w:t xml:space="preserve">If the mandatory reconsideration </w:t>
      </w:r>
      <w:r>
        <w:rPr>
          <w:color w:val="0000FF"/>
        </w:rPr>
        <w:t xml:space="preserve">is late add paragraph: </w:t>
      </w:r>
      <w:r>
        <w:t>I have not provided a mandatory reconsideration within one month</w:t>
      </w:r>
      <w:r w:rsidR="003843C2">
        <w:t xml:space="preserve"> </w:t>
      </w:r>
      <w:r>
        <w:t>due to the following reasons……………………..</w:t>
      </w:r>
    </w:p>
    <w:p w:rsidR="004F055C" w:rsidRDefault="004F055C" w:rsidP="00817A89">
      <w:pPr>
        <w:contextualSpacing/>
      </w:pPr>
    </w:p>
    <w:p w:rsidR="003C1BDA" w:rsidRDefault="004F055C" w:rsidP="00817A89">
      <w:pPr>
        <w:contextualSpacing/>
      </w:pPr>
      <w:r>
        <w:t>Please provide a response within one calendar month.</w:t>
      </w:r>
      <w:r w:rsidR="003843C2">
        <w:t xml:space="preserve"> Should I not receive a response within one month I shall be writing to the Tribunal directly and request a direction for compliance. </w:t>
      </w:r>
    </w:p>
    <w:p w:rsidR="00DC3A1A" w:rsidRDefault="00DC3A1A" w:rsidP="00817A89">
      <w:pPr>
        <w:contextualSpacing/>
      </w:pPr>
    </w:p>
    <w:p w:rsidR="00D851C1" w:rsidRDefault="004F055C" w:rsidP="00817A89">
      <w:pPr>
        <w:contextualSpacing/>
      </w:pPr>
      <w:r>
        <w:t>I look forward to hearing from you.</w:t>
      </w:r>
    </w:p>
    <w:p w:rsidR="00D851C1" w:rsidRDefault="00D851C1" w:rsidP="00817A89">
      <w:pPr>
        <w:contextualSpacing/>
      </w:pPr>
    </w:p>
    <w:p w:rsidR="00163603" w:rsidRDefault="004F055C" w:rsidP="00817A89">
      <w:pPr>
        <w:contextualSpacing/>
      </w:pPr>
      <w:r>
        <w:t>Yours faithfully</w:t>
      </w:r>
    </w:p>
    <w:p w:rsidR="00D851C1" w:rsidRDefault="00D851C1" w:rsidP="00817A89">
      <w:pPr>
        <w:contextualSpacing/>
      </w:pPr>
    </w:p>
    <w:p w:rsidR="000B2140" w:rsidRDefault="000B2140" w:rsidP="00817A89">
      <w:pPr>
        <w:contextualSpacing/>
      </w:pPr>
    </w:p>
    <w:p w:rsidR="000B2140" w:rsidRDefault="000B2140" w:rsidP="00817A89">
      <w:pPr>
        <w:contextualSpacing/>
      </w:pPr>
    </w:p>
    <w:p w:rsidR="003C1BDA" w:rsidRDefault="003C1BDA" w:rsidP="00817A89">
      <w:pPr>
        <w:contextualSpacing/>
      </w:pPr>
    </w:p>
    <w:p w:rsidR="00163603" w:rsidRPr="00817A89" w:rsidRDefault="004F055C" w:rsidP="00817A89">
      <w:pPr>
        <w:contextualSpacing/>
      </w:pPr>
      <w:r>
        <w:t>Mr/Mrs/Ms……………</w:t>
      </w:r>
    </w:p>
    <w:sectPr w:rsidR="00163603" w:rsidRPr="00817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89"/>
    <w:rsid w:val="000B2140"/>
    <w:rsid w:val="001079F6"/>
    <w:rsid w:val="00163603"/>
    <w:rsid w:val="00257A6C"/>
    <w:rsid w:val="00373C15"/>
    <w:rsid w:val="003843C2"/>
    <w:rsid w:val="003C1BDA"/>
    <w:rsid w:val="00445E07"/>
    <w:rsid w:val="004F055C"/>
    <w:rsid w:val="006429ED"/>
    <w:rsid w:val="007B267C"/>
    <w:rsid w:val="007E6437"/>
    <w:rsid w:val="00817A89"/>
    <w:rsid w:val="00A42944"/>
    <w:rsid w:val="00B23BD4"/>
    <w:rsid w:val="00CF6D91"/>
    <w:rsid w:val="00D851C1"/>
    <w:rsid w:val="00DC3A1A"/>
    <w:rsid w:val="00DE77D3"/>
    <w:rsid w:val="00E33D4A"/>
    <w:rsid w:val="00F3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2019-11-25T10:37:00Z</cp:lastPrinted>
  <dcterms:created xsi:type="dcterms:W3CDTF">2020-11-05T17:35:00Z</dcterms:created>
  <dcterms:modified xsi:type="dcterms:W3CDTF">2020-11-05T17:51:00Z</dcterms:modified>
</cp:coreProperties>
</file>